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C7" w:rsidRPr="00522E80" w:rsidRDefault="00522E80" w:rsidP="006C274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>J</w:t>
      </w:r>
      <w:r w:rsidRPr="00522E80"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>enny Sale</w:t>
      </w:r>
    </w:p>
    <w:p w:rsidR="00BB6432" w:rsidRPr="009147CA" w:rsidRDefault="00C81AA4" w:rsidP="006C274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47CA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 w:eastAsia="ru-RU"/>
        </w:rPr>
        <w:t xml:space="preserve">  </w:t>
      </w:r>
      <w:r w:rsidR="006612F8"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Tel</w:t>
      </w:r>
      <w:r w:rsidR="000C21B0"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6612F8"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: </w:t>
      </w:r>
      <w:r w:rsidR="00522E80" w:rsidRPr="00522E8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520-469-4581</w:t>
      </w:r>
      <w:r w:rsidR="00522E8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E17ABD"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▪ Email: </w:t>
      </w:r>
      <w:hyperlink r:id="rId6" w:history="1">
        <w:r w:rsidR="006612F8" w:rsidRPr="009147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ashw@resumesbot.com</w:t>
        </w:r>
      </w:hyperlink>
    </w:p>
    <w:p w:rsidR="000C21B0" w:rsidRPr="009147CA" w:rsidRDefault="00522E80" w:rsidP="000C21B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522E80">
        <w:rPr>
          <w:rFonts w:ascii="Times New Roman" w:hAnsi="Times New Roman" w:cs="Times New Roman"/>
          <w:color w:val="000000"/>
          <w:sz w:val="24"/>
          <w:szCs w:val="24"/>
          <w:lang w:val="en-US"/>
        </w:rPr>
        <w:t>2850 Parkway Drive</w:t>
      </w:r>
      <w:r w:rsidR="00C81AA4" w:rsidRPr="009147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2E80">
        <w:rPr>
          <w:rFonts w:ascii="Times New Roman" w:hAnsi="Times New Roman" w:cs="Times New Roman"/>
          <w:color w:val="000000"/>
          <w:sz w:val="24"/>
          <w:szCs w:val="24"/>
          <w:lang w:val="en-US"/>
        </w:rPr>
        <w:t>Tucson</w:t>
      </w:r>
      <w:r w:rsidR="006C274D" w:rsidRPr="009147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2E80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r w:rsidR="00E22A88" w:rsidRPr="009147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2E80">
        <w:rPr>
          <w:rFonts w:ascii="Times New Roman" w:hAnsi="Times New Roman" w:cs="Times New Roman"/>
          <w:color w:val="000000"/>
          <w:sz w:val="24"/>
          <w:szCs w:val="24"/>
          <w:lang w:val="en-US"/>
        </w:rPr>
        <w:t>85704</w:t>
      </w:r>
    </w:p>
    <w:p w:rsidR="0026769B" w:rsidRPr="009147CA" w:rsidRDefault="0026769B" w:rsidP="0077348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highlight w:val="yellow"/>
          <w:lang w:val="en-US"/>
        </w:rPr>
      </w:pPr>
    </w:p>
    <w:p w:rsidR="006612F8" w:rsidRPr="009147CA" w:rsidRDefault="00522E80" w:rsidP="006612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522E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Sydney Sachs</w:t>
      </w:r>
    </w:p>
    <w:p w:rsidR="006612F8" w:rsidRPr="009147CA" w:rsidRDefault="006612F8" w:rsidP="006612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Human Resources Manager</w:t>
      </w:r>
    </w:p>
    <w:p w:rsidR="006612F8" w:rsidRPr="009147CA" w:rsidRDefault="006612F8" w:rsidP="006612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24 July 2019</w:t>
      </w:r>
    </w:p>
    <w:p w:rsidR="006612F8" w:rsidRPr="009147CA" w:rsidRDefault="006612F8" w:rsidP="006612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752AC6" w:rsidRDefault="00752AC6" w:rsidP="009147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9147C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Dear Mrs. </w:t>
      </w:r>
      <w:r w:rsidR="00522E80" w:rsidRPr="00522E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Sachs</w:t>
      </w:r>
      <w:r w:rsidR="00522E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,</w:t>
      </w:r>
    </w:p>
    <w:p w:rsidR="00522E80" w:rsidRDefault="00522E80" w:rsidP="009147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522E80" w:rsidRDefault="00522E80" w:rsidP="009147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Analyst with 4+ years of experience, strong quantitative analysis skills, compelling oral and written communication skills, a talent for managing deadlines for multiple projects, and an aptitude for working both independently and collaboratively in a team-based environment.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I am a self-starter with a versatile set of skills. My experience </w:t>
      </w:r>
      <w:proofErr w:type="gramStart"/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include</w:t>
      </w:r>
      <w:proofErr w:type="gramEnd"/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desk support, preparation the material from proprietary system for the annual compliance procedures; executed compliance risk assessment with internal written supervisory procedures which consistent with the rules of FINRA and SEC; monitored AML issues by FINCEN to help verify the identity of clients and provide internal advices on AML policy.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Monitored the Outside Business Activity (OBA) and Private Securities Transactions (PST) of employees; archived 407 Letters and other confidential material for external audit.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My involvement in Investment Bank is </w:t>
      </w:r>
      <w:proofErr w:type="spellStart"/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Complied</w:t>
      </w:r>
      <w:proofErr w:type="spellEnd"/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the statistics from Bureau of Transportation and airport official websites, identified the potential market risks of collaboration of a startup and Delta Air Line; assisted the pitch deck performance and collaborated with the sales department.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Increase my overall Compensation experience by providing support to a Global Human Resources team in  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developing reasonable and competitive salaries and compensation packages that can help in retaining  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skilled employees and acquiring new, long-term talent.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Accomplishments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lastRenderedPageBreak/>
        <w:t>• Managed two-year initiative to survey 100+ institutions and solicit data and commentary on the decline of international applicants to US-based STEM education programs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Compiled the findings of this survey in a report, which was featured in an article published by a leading science newspaper. The data was used to support advocacy efforts and was referenced in several follow-up op-eds - including one in the New York Times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Strategically increased the response rate to this survey by 69% through a variety of methods, including personally reaching out to stakeholders and building connections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• Developed innovative statistical methodology for estimating the emissions associated with the organization's investment portfolio</w:t>
      </w:r>
    </w:p>
    <w:p w:rsidR="00E32AFB" w:rsidRPr="00E32AFB" w:rsidRDefault="00E32AFB" w:rsidP="00E32AFB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E32AF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This methodology was glowingly approved by a third-party consulting firm and was included in the organization's official greenhouse gas emissions report</w:t>
      </w:r>
      <w:bookmarkStart w:id="0" w:name="_GoBack"/>
      <w:bookmarkEnd w:id="0"/>
    </w:p>
    <w:p w:rsidR="00773486" w:rsidRDefault="004F25F6" w:rsidP="009147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  <w:r w:rsidRPr="00E22A8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Best Regards</w:t>
      </w:r>
      <w:r w:rsidR="001444E1" w:rsidRPr="00E22A8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,</w:t>
      </w:r>
      <w:r w:rsidR="001444E1" w:rsidRPr="00E22A8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br/>
      </w:r>
      <w:r w:rsidR="00A711F1" w:rsidRPr="00A711F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Ashley Watkins</w:t>
      </w:r>
    </w:p>
    <w:p w:rsidR="00A711F1" w:rsidRDefault="00A711F1" w:rsidP="009147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</w:p>
    <w:p w:rsidR="00A711F1" w:rsidRDefault="00A711F1" w:rsidP="009147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</w:p>
    <w:p w:rsidR="00A711F1" w:rsidRPr="00E22A88" w:rsidRDefault="00A711F1" w:rsidP="009147CA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  <w:lang w:val="en-US"/>
        </w:rPr>
      </w:pPr>
    </w:p>
    <w:p w:rsidR="000001D0" w:rsidRPr="00DE23D9" w:rsidRDefault="00E52D50" w:rsidP="00C23AAA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</w:pPr>
      <w:r w:rsidRPr="00E22A88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Check</w:t>
      </w:r>
      <w:r w:rsidR="0089491A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  <w:r w:rsidRPr="00E22A88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out more</w:t>
      </w:r>
      <w:r w:rsidR="00DE23D9" w:rsidRPr="00DE23D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89491A" w:rsidRPr="008949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Information Technology (IT) Cover Letter Examples</w:t>
        </w:r>
      </w:hyperlink>
      <w:r w:rsidR="00DE23D9" w:rsidRPr="00DE23D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0001D0" w:rsidRPr="00DE23D9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25E9"/>
    <w:multiLevelType w:val="hybridMultilevel"/>
    <w:tmpl w:val="1100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45D"/>
    <w:multiLevelType w:val="hybridMultilevel"/>
    <w:tmpl w:val="232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6EAF077F"/>
    <w:multiLevelType w:val="hybridMultilevel"/>
    <w:tmpl w:val="887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464A7"/>
    <w:multiLevelType w:val="hybridMultilevel"/>
    <w:tmpl w:val="6BA6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B7842"/>
    <w:rsid w:val="000C21B0"/>
    <w:rsid w:val="000D2169"/>
    <w:rsid w:val="000D3D83"/>
    <w:rsid w:val="000E2D70"/>
    <w:rsid w:val="000F235E"/>
    <w:rsid w:val="001239D7"/>
    <w:rsid w:val="001260DD"/>
    <w:rsid w:val="001444E1"/>
    <w:rsid w:val="00145804"/>
    <w:rsid w:val="0014602F"/>
    <w:rsid w:val="00153826"/>
    <w:rsid w:val="00153A7E"/>
    <w:rsid w:val="00170E5E"/>
    <w:rsid w:val="00173202"/>
    <w:rsid w:val="00192C9C"/>
    <w:rsid w:val="00194346"/>
    <w:rsid w:val="001D311B"/>
    <w:rsid w:val="001F755D"/>
    <w:rsid w:val="00217918"/>
    <w:rsid w:val="00257010"/>
    <w:rsid w:val="00257E22"/>
    <w:rsid w:val="0026769B"/>
    <w:rsid w:val="002B0720"/>
    <w:rsid w:val="002D6C42"/>
    <w:rsid w:val="002F4952"/>
    <w:rsid w:val="00301153"/>
    <w:rsid w:val="00307801"/>
    <w:rsid w:val="003362E7"/>
    <w:rsid w:val="00366C95"/>
    <w:rsid w:val="00401CCC"/>
    <w:rsid w:val="00415799"/>
    <w:rsid w:val="00433885"/>
    <w:rsid w:val="00436388"/>
    <w:rsid w:val="0044066C"/>
    <w:rsid w:val="004603B1"/>
    <w:rsid w:val="00466AD6"/>
    <w:rsid w:val="004745D1"/>
    <w:rsid w:val="00487FC0"/>
    <w:rsid w:val="004C63DE"/>
    <w:rsid w:val="004F168D"/>
    <w:rsid w:val="004F25F6"/>
    <w:rsid w:val="004F7B92"/>
    <w:rsid w:val="00507871"/>
    <w:rsid w:val="00522E80"/>
    <w:rsid w:val="00552541"/>
    <w:rsid w:val="0056180B"/>
    <w:rsid w:val="005765C7"/>
    <w:rsid w:val="00592D4F"/>
    <w:rsid w:val="00595198"/>
    <w:rsid w:val="005C3A05"/>
    <w:rsid w:val="005C6051"/>
    <w:rsid w:val="005C6A31"/>
    <w:rsid w:val="005E54E6"/>
    <w:rsid w:val="005F6464"/>
    <w:rsid w:val="00600ACC"/>
    <w:rsid w:val="006370C5"/>
    <w:rsid w:val="0063782B"/>
    <w:rsid w:val="006612F8"/>
    <w:rsid w:val="006717C9"/>
    <w:rsid w:val="006737AE"/>
    <w:rsid w:val="00681DB7"/>
    <w:rsid w:val="00687C87"/>
    <w:rsid w:val="006A656F"/>
    <w:rsid w:val="006C274D"/>
    <w:rsid w:val="006C7E3D"/>
    <w:rsid w:val="006D3497"/>
    <w:rsid w:val="006D72BF"/>
    <w:rsid w:val="006E73CB"/>
    <w:rsid w:val="006E7F9D"/>
    <w:rsid w:val="00711073"/>
    <w:rsid w:val="00752AC6"/>
    <w:rsid w:val="00771BCF"/>
    <w:rsid w:val="00773486"/>
    <w:rsid w:val="00775E2A"/>
    <w:rsid w:val="0078732A"/>
    <w:rsid w:val="007B1465"/>
    <w:rsid w:val="007B2C05"/>
    <w:rsid w:val="007D78D6"/>
    <w:rsid w:val="007F2D23"/>
    <w:rsid w:val="007F324B"/>
    <w:rsid w:val="00800596"/>
    <w:rsid w:val="00812D1B"/>
    <w:rsid w:val="0081386C"/>
    <w:rsid w:val="00871222"/>
    <w:rsid w:val="00876664"/>
    <w:rsid w:val="0089491A"/>
    <w:rsid w:val="008B4ECF"/>
    <w:rsid w:val="009147CA"/>
    <w:rsid w:val="00916BC5"/>
    <w:rsid w:val="009214D4"/>
    <w:rsid w:val="00930BCA"/>
    <w:rsid w:val="0094041B"/>
    <w:rsid w:val="00942568"/>
    <w:rsid w:val="00962F07"/>
    <w:rsid w:val="00972E12"/>
    <w:rsid w:val="009B55C7"/>
    <w:rsid w:val="009C6BDC"/>
    <w:rsid w:val="009E200D"/>
    <w:rsid w:val="00A1232B"/>
    <w:rsid w:val="00A711F1"/>
    <w:rsid w:val="00A77DE3"/>
    <w:rsid w:val="00A94046"/>
    <w:rsid w:val="00AB2187"/>
    <w:rsid w:val="00AD187B"/>
    <w:rsid w:val="00AE7354"/>
    <w:rsid w:val="00AF1945"/>
    <w:rsid w:val="00B30482"/>
    <w:rsid w:val="00B564AA"/>
    <w:rsid w:val="00B6486C"/>
    <w:rsid w:val="00BA6469"/>
    <w:rsid w:val="00BB0746"/>
    <w:rsid w:val="00BB6432"/>
    <w:rsid w:val="00BC44EB"/>
    <w:rsid w:val="00BC6DB7"/>
    <w:rsid w:val="00BE4785"/>
    <w:rsid w:val="00BE76F6"/>
    <w:rsid w:val="00C04EBC"/>
    <w:rsid w:val="00C11F0C"/>
    <w:rsid w:val="00C17871"/>
    <w:rsid w:val="00C22133"/>
    <w:rsid w:val="00C23AAA"/>
    <w:rsid w:val="00C42269"/>
    <w:rsid w:val="00C76456"/>
    <w:rsid w:val="00C81AA4"/>
    <w:rsid w:val="00CB2382"/>
    <w:rsid w:val="00CB5EAB"/>
    <w:rsid w:val="00CD0997"/>
    <w:rsid w:val="00CF68D3"/>
    <w:rsid w:val="00D0235F"/>
    <w:rsid w:val="00D13E9A"/>
    <w:rsid w:val="00D36EA3"/>
    <w:rsid w:val="00D50858"/>
    <w:rsid w:val="00D54389"/>
    <w:rsid w:val="00D70522"/>
    <w:rsid w:val="00D70F52"/>
    <w:rsid w:val="00D735DB"/>
    <w:rsid w:val="00DA273D"/>
    <w:rsid w:val="00DC2836"/>
    <w:rsid w:val="00DD7AED"/>
    <w:rsid w:val="00DD7C3B"/>
    <w:rsid w:val="00DE23D9"/>
    <w:rsid w:val="00DE4437"/>
    <w:rsid w:val="00E17ABD"/>
    <w:rsid w:val="00E22A88"/>
    <w:rsid w:val="00E278E6"/>
    <w:rsid w:val="00E32AFB"/>
    <w:rsid w:val="00E52D50"/>
    <w:rsid w:val="00E77132"/>
    <w:rsid w:val="00EA03E5"/>
    <w:rsid w:val="00EA25C3"/>
    <w:rsid w:val="00EB7384"/>
    <w:rsid w:val="00ED0664"/>
    <w:rsid w:val="00EE1598"/>
    <w:rsid w:val="00EE16FA"/>
    <w:rsid w:val="00F03718"/>
    <w:rsid w:val="00F0796F"/>
    <w:rsid w:val="00F10FBA"/>
    <w:rsid w:val="00F2505C"/>
    <w:rsid w:val="00F36934"/>
    <w:rsid w:val="00F5198E"/>
    <w:rsid w:val="00F777CC"/>
    <w:rsid w:val="00F97796"/>
    <w:rsid w:val="00FD2559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123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tlid-translation">
    <w:name w:val="tlid-translation"/>
    <w:basedOn w:val="a0"/>
    <w:rsid w:val="006C274D"/>
  </w:style>
  <w:style w:type="character" w:customStyle="1" w:styleId="rezemp-resumedisplay-itemtitle">
    <w:name w:val="rezemp-resumedisplay-itemtitle"/>
    <w:basedOn w:val="a0"/>
    <w:rsid w:val="00AE7354"/>
  </w:style>
  <w:style w:type="character" w:customStyle="1" w:styleId="icl-u-textbold">
    <w:name w:val="icl-u-textbold"/>
    <w:basedOn w:val="a0"/>
    <w:rsid w:val="00AE7354"/>
  </w:style>
  <w:style w:type="character" w:customStyle="1" w:styleId="hl">
    <w:name w:val="hl"/>
    <w:basedOn w:val="a0"/>
    <w:rsid w:val="00FD2559"/>
  </w:style>
  <w:style w:type="character" w:customStyle="1" w:styleId="bold">
    <w:name w:val="bold"/>
    <w:basedOn w:val="a0"/>
    <w:rsid w:val="00FD2559"/>
  </w:style>
  <w:style w:type="character" w:customStyle="1" w:styleId="rezemp-highlightedfield-highlightedterm">
    <w:name w:val="rezemp-highlightedfield-highlightedterm"/>
    <w:basedOn w:val="a0"/>
    <w:rsid w:val="00AB2187"/>
  </w:style>
  <w:style w:type="character" w:customStyle="1" w:styleId="word">
    <w:name w:val="word"/>
    <w:basedOn w:val="a0"/>
    <w:rsid w:val="00EB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863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1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8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5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22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information-technology-it-cover-letter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w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D657-2E0D-42FE-BAD9-C2E2E33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37</cp:revision>
  <dcterms:created xsi:type="dcterms:W3CDTF">2019-06-25T09:32:00Z</dcterms:created>
  <dcterms:modified xsi:type="dcterms:W3CDTF">2019-07-29T14:50:00Z</dcterms:modified>
</cp:coreProperties>
</file>